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0"/>
        <w:gridCol w:w="1559"/>
        <w:gridCol w:w="2129"/>
        <w:gridCol w:w="2977"/>
        <w:gridCol w:w="2411"/>
        <w:gridCol w:w="3118"/>
      </w:tblGrid>
      <w:tr w:rsidR="006E29BA" w:rsidRPr="00EB3D3E" w14:paraId="5DAD932C" w14:textId="77777777" w:rsidTr="00A41FCE">
        <w:trPr>
          <w:trHeight w:val="626"/>
        </w:trPr>
        <w:tc>
          <w:tcPr>
            <w:tcW w:w="14884" w:type="dxa"/>
            <w:gridSpan w:val="6"/>
            <w:shd w:val="clear" w:color="auto" w:fill="C6D9F1" w:themeFill="text2" w:themeFillTint="33"/>
            <w:vAlign w:val="center"/>
          </w:tcPr>
          <w:p w14:paraId="042A167E" w14:textId="77777777" w:rsidR="006E29BA" w:rsidRPr="00EB3D3E" w:rsidRDefault="006E29BA" w:rsidP="00A41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bookmarkStart w:id="0" w:name="_GoBack"/>
            <w:bookmarkEnd w:id="0"/>
            <w:r w:rsidRPr="00EB3D3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Rajoninės olimpiados</w:t>
            </w:r>
          </w:p>
        </w:tc>
      </w:tr>
      <w:tr w:rsidR="006E29BA" w:rsidRPr="0028182A" w14:paraId="2E91349B" w14:textId="77777777" w:rsidTr="00A41FCE">
        <w:tc>
          <w:tcPr>
            <w:tcW w:w="2690" w:type="dxa"/>
          </w:tcPr>
          <w:p w14:paraId="66F3F00D" w14:textId="77777777" w:rsidR="006E29BA" w:rsidRPr="006E29BA" w:rsidRDefault="006E29BA" w:rsidP="00A41FCE">
            <w:pPr>
              <w:rPr>
                <w:rFonts w:ascii="Times New Roman" w:hAnsi="Times New Roman" w:cs="Times New Roman"/>
                <w:lang w:val="lt-LT"/>
              </w:rPr>
            </w:pPr>
            <w:r w:rsidRPr="006E29BA">
              <w:rPr>
                <w:rFonts w:ascii="Times New Roman" w:hAnsi="Times New Roman" w:cs="Times New Roman"/>
                <w:lang w:val="lt-LT"/>
              </w:rPr>
              <w:t>Rajoninė technologijų olimpiada</w:t>
            </w:r>
          </w:p>
        </w:tc>
        <w:tc>
          <w:tcPr>
            <w:tcW w:w="1559" w:type="dxa"/>
          </w:tcPr>
          <w:p w14:paraId="374D003C" w14:textId="77777777" w:rsidR="006E29BA" w:rsidRPr="006E29BA" w:rsidRDefault="006E29BA" w:rsidP="00A41FCE">
            <w:pPr>
              <w:rPr>
                <w:rFonts w:ascii="Times New Roman" w:hAnsi="Times New Roman" w:cs="Times New Roman"/>
                <w:lang w:val="lt-LT"/>
              </w:rPr>
            </w:pPr>
            <w:r w:rsidRPr="006E29BA">
              <w:rPr>
                <w:rFonts w:ascii="Times New Roman" w:hAnsi="Times New Roman" w:cs="Times New Roman"/>
                <w:lang w:val="lt-LT"/>
              </w:rPr>
              <w:t>2019.02.</w:t>
            </w:r>
          </w:p>
        </w:tc>
        <w:tc>
          <w:tcPr>
            <w:tcW w:w="2129" w:type="dxa"/>
          </w:tcPr>
          <w:p w14:paraId="200ECBA6" w14:textId="77777777" w:rsidR="006E29BA" w:rsidRPr="006E29BA" w:rsidRDefault="006E29BA" w:rsidP="00A41FCE">
            <w:pPr>
              <w:rPr>
                <w:rFonts w:ascii="Times New Roman" w:hAnsi="Times New Roman" w:cs="Times New Roman"/>
                <w:lang w:val="lt-LT"/>
              </w:rPr>
            </w:pPr>
            <w:r w:rsidRPr="006E29BA">
              <w:rPr>
                <w:rFonts w:ascii="Times New Roman" w:hAnsi="Times New Roman" w:cs="Times New Roman"/>
                <w:lang w:val="lt-LT"/>
              </w:rPr>
              <w:t>E. Gulbinovič</w:t>
            </w:r>
          </w:p>
        </w:tc>
        <w:tc>
          <w:tcPr>
            <w:tcW w:w="2977" w:type="dxa"/>
          </w:tcPr>
          <w:p w14:paraId="72A76E93" w14:textId="77777777" w:rsidR="006E29BA" w:rsidRPr="006E29BA" w:rsidRDefault="006E29BA" w:rsidP="00A41FCE">
            <w:pPr>
              <w:rPr>
                <w:rFonts w:ascii="Times New Roman" w:hAnsi="Times New Roman" w:cs="Times New Roman"/>
                <w:lang w:val="lt-LT"/>
              </w:rPr>
            </w:pPr>
            <w:r w:rsidRPr="006E29BA">
              <w:rPr>
                <w:rFonts w:ascii="Times New Roman" w:hAnsi="Times New Roman" w:cs="Times New Roman"/>
                <w:lang w:val="lt-LT"/>
              </w:rPr>
              <w:t>J. Edvin, S. Robert, R. Žukovski, T. Drab  IIIG kl.</w:t>
            </w:r>
          </w:p>
        </w:tc>
        <w:tc>
          <w:tcPr>
            <w:tcW w:w="2411" w:type="dxa"/>
          </w:tcPr>
          <w:p w14:paraId="1C4A045A" w14:textId="77777777" w:rsidR="006E29BA" w:rsidRPr="006E29BA" w:rsidRDefault="006E29BA" w:rsidP="00A41FCE">
            <w:pPr>
              <w:rPr>
                <w:rFonts w:ascii="Times New Roman" w:hAnsi="Times New Roman" w:cs="Times New Roman"/>
                <w:lang w:val="lt-LT"/>
              </w:rPr>
            </w:pPr>
            <w:r w:rsidRPr="006E29BA">
              <w:rPr>
                <w:rFonts w:ascii="Times New Roman" w:hAnsi="Times New Roman" w:cs="Times New Roman"/>
                <w:lang w:val="lt-LT"/>
              </w:rPr>
              <w:t>Santarvės gimnazija</w:t>
            </w:r>
          </w:p>
        </w:tc>
        <w:tc>
          <w:tcPr>
            <w:tcW w:w="3118" w:type="dxa"/>
          </w:tcPr>
          <w:p w14:paraId="5E95A96A" w14:textId="77777777" w:rsidR="006E29BA" w:rsidRPr="006E29BA" w:rsidRDefault="006E29BA" w:rsidP="00A41FCE">
            <w:pPr>
              <w:rPr>
                <w:rFonts w:ascii="Times New Roman" w:hAnsi="Times New Roman" w:cs="Times New Roman"/>
                <w:lang w:val="lt-LT"/>
              </w:rPr>
            </w:pPr>
            <w:r w:rsidRPr="006E29BA">
              <w:rPr>
                <w:rFonts w:ascii="Times New Roman" w:hAnsi="Times New Roman" w:cs="Times New Roman"/>
                <w:lang w:val="lt-LT"/>
              </w:rPr>
              <w:t>III vieta</w:t>
            </w:r>
          </w:p>
        </w:tc>
      </w:tr>
      <w:tr w:rsidR="006E29BA" w:rsidRPr="0028182A" w14:paraId="3D5EF9F2" w14:textId="77777777" w:rsidTr="00A41FCE">
        <w:tc>
          <w:tcPr>
            <w:tcW w:w="2690" w:type="dxa"/>
          </w:tcPr>
          <w:p w14:paraId="139BE3C5" w14:textId="77777777" w:rsidR="006E29BA" w:rsidRPr="006E29BA" w:rsidRDefault="006E29BA" w:rsidP="00A41FCE">
            <w:pPr>
              <w:rPr>
                <w:rFonts w:ascii="Times New Roman" w:hAnsi="Times New Roman" w:cs="Times New Roman"/>
                <w:lang w:val="lt-LT"/>
              </w:rPr>
            </w:pPr>
            <w:r w:rsidRPr="006E29BA">
              <w:rPr>
                <w:rFonts w:ascii="Times New Roman" w:hAnsi="Times New Roman" w:cs="Times New Roman"/>
                <w:lang w:val="lt-LT"/>
              </w:rPr>
              <w:t>Rajoninė biologijos olimpiada</w:t>
            </w:r>
          </w:p>
        </w:tc>
        <w:tc>
          <w:tcPr>
            <w:tcW w:w="1559" w:type="dxa"/>
          </w:tcPr>
          <w:p w14:paraId="5E7DBEA7" w14:textId="77777777" w:rsidR="006E29BA" w:rsidRPr="006E29BA" w:rsidRDefault="006E29BA" w:rsidP="00A41FCE">
            <w:pPr>
              <w:rPr>
                <w:rFonts w:ascii="Times New Roman" w:hAnsi="Times New Roman" w:cs="Times New Roman"/>
                <w:lang w:val="lt-LT"/>
              </w:rPr>
            </w:pPr>
            <w:r w:rsidRPr="006E29BA">
              <w:rPr>
                <w:rFonts w:ascii="Times New Roman" w:hAnsi="Times New Roman" w:cs="Times New Roman"/>
                <w:lang w:val="lt-LT"/>
              </w:rPr>
              <w:t>2019.01.</w:t>
            </w:r>
          </w:p>
        </w:tc>
        <w:tc>
          <w:tcPr>
            <w:tcW w:w="2129" w:type="dxa"/>
          </w:tcPr>
          <w:p w14:paraId="1907EE74" w14:textId="77777777" w:rsidR="006E29BA" w:rsidRPr="006E29BA" w:rsidRDefault="006E29BA" w:rsidP="00A41FCE">
            <w:pPr>
              <w:rPr>
                <w:rFonts w:ascii="Times New Roman" w:hAnsi="Times New Roman" w:cs="Times New Roman"/>
                <w:lang w:val="lt-LT"/>
              </w:rPr>
            </w:pPr>
            <w:r w:rsidRPr="006E29BA">
              <w:rPr>
                <w:rFonts w:ascii="Times New Roman" w:hAnsi="Times New Roman" w:cs="Times New Roman"/>
                <w:lang w:val="lt-LT"/>
              </w:rPr>
              <w:t>A. Cimoš</w:t>
            </w:r>
          </w:p>
        </w:tc>
        <w:tc>
          <w:tcPr>
            <w:tcW w:w="2977" w:type="dxa"/>
          </w:tcPr>
          <w:p w14:paraId="60538D30" w14:textId="77777777" w:rsidR="006E29BA" w:rsidRPr="006E29BA" w:rsidRDefault="006E29BA" w:rsidP="00A41FCE">
            <w:pPr>
              <w:rPr>
                <w:rFonts w:ascii="Times New Roman" w:hAnsi="Times New Roman" w:cs="Times New Roman"/>
                <w:lang w:val="lt-LT"/>
              </w:rPr>
            </w:pPr>
            <w:r w:rsidRPr="006E29BA">
              <w:rPr>
                <w:rFonts w:ascii="Times New Roman" w:hAnsi="Times New Roman" w:cs="Times New Roman"/>
                <w:lang w:val="lt-LT"/>
              </w:rPr>
              <w:t>E. Šumska IG kl.</w:t>
            </w:r>
          </w:p>
        </w:tc>
        <w:tc>
          <w:tcPr>
            <w:tcW w:w="2411" w:type="dxa"/>
          </w:tcPr>
          <w:p w14:paraId="005C5B5C" w14:textId="77777777" w:rsidR="006E29BA" w:rsidRPr="006E29BA" w:rsidRDefault="006E29BA" w:rsidP="00A41FCE">
            <w:pPr>
              <w:rPr>
                <w:rFonts w:ascii="Times New Roman" w:hAnsi="Times New Roman" w:cs="Times New Roman"/>
                <w:lang w:val="lt-LT"/>
              </w:rPr>
            </w:pPr>
            <w:r w:rsidRPr="006E29BA">
              <w:rPr>
                <w:rFonts w:ascii="Times New Roman" w:hAnsi="Times New Roman" w:cs="Times New Roman"/>
                <w:lang w:val="lt-LT"/>
              </w:rPr>
              <w:t>Šalčininkų Santarvės gimnazija</w:t>
            </w:r>
          </w:p>
        </w:tc>
        <w:tc>
          <w:tcPr>
            <w:tcW w:w="3118" w:type="dxa"/>
          </w:tcPr>
          <w:p w14:paraId="722981A1" w14:textId="77777777" w:rsidR="006E29BA" w:rsidRPr="006E29BA" w:rsidRDefault="006E29BA" w:rsidP="00A41FCE">
            <w:pPr>
              <w:rPr>
                <w:rFonts w:ascii="Times New Roman" w:hAnsi="Times New Roman" w:cs="Times New Roman"/>
                <w:lang w:val="lt-LT"/>
              </w:rPr>
            </w:pPr>
            <w:r w:rsidRPr="006E29BA">
              <w:rPr>
                <w:rFonts w:ascii="Times New Roman" w:hAnsi="Times New Roman" w:cs="Times New Roman"/>
                <w:lang w:val="lt-LT"/>
              </w:rPr>
              <w:t>III vieta</w:t>
            </w:r>
          </w:p>
        </w:tc>
      </w:tr>
      <w:tr w:rsidR="006E29BA" w:rsidRPr="0028182A" w14:paraId="0619B396" w14:textId="77777777" w:rsidTr="00A41FCE">
        <w:tc>
          <w:tcPr>
            <w:tcW w:w="2690" w:type="dxa"/>
          </w:tcPr>
          <w:p w14:paraId="7FA795E6" w14:textId="77777777" w:rsidR="006E29BA" w:rsidRPr="006E29BA" w:rsidRDefault="006E29BA" w:rsidP="00A41FCE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6E29BA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Rajoninė tautinių mažumų mokyklų lietuvių kalbos ir literatūros olimpiada</w:t>
            </w:r>
          </w:p>
        </w:tc>
        <w:tc>
          <w:tcPr>
            <w:tcW w:w="1559" w:type="dxa"/>
          </w:tcPr>
          <w:p w14:paraId="5B2E825A" w14:textId="77777777" w:rsidR="006E29BA" w:rsidRPr="006E29BA" w:rsidRDefault="006E29BA" w:rsidP="00A4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BA">
              <w:rPr>
                <w:rFonts w:ascii="Times New Roman" w:hAnsi="Times New Roman" w:cs="Times New Roman"/>
                <w:sz w:val="24"/>
                <w:szCs w:val="24"/>
              </w:rPr>
              <w:t xml:space="preserve">2019.03. </w:t>
            </w:r>
          </w:p>
        </w:tc>
        <w:tc>
          <w:tcPr>
            <w:tcW w:w="2129" w:type="dxa"/>
          </w:tcPr>
          <w:p w14:paraId="224BA2D2" w14:textId="77777777" w:rsidR="006E29BA" w:rsidRPr="006E29BA" w:rsidRDefault="006E29BA" w:rsidP="00A41F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29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 Matulevičienė</w:t>
            </w:r>
          </w:p>
        </w:tc>
        <w:tc>
          <w:tcPr>
            <w:tcW w:w="2977" w:type="dxa"/>
          </w:tcPr>
          <w:p w14:paraId="4AB209E3" w14:textId="77777777" w:rsidR="006E29BA" w:rsidRPr="006E29BA" w:rsidRDefault="006E29BA" w:rsidP="00A41FC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</w:pPr>
            <w:r w:rsidRPr="006E29BA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  <w:t>E. Šumska IG kl.</w:t>
            </w:r>
          </w:p>
        </w:tc>
        <w:tc>
          <w:tcPr>
            <w:tcW w:w="2411" w:type="dxa"/>
          </w:tcPr>
          <w:p w14:paraId="2B321AC3" w14:textId="77777777" w:rsidR="006E29BA" w:rsidRPr="006E29BA" w:rsidRDefault="006E29BA" w:rsidP="00A41F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29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Šalčininkų Santarvės gimnazija</w:t>
            </w:r>
          </w:p>
        </w:tc>
        <w:tc>
          <w:tcPr>
            <w:tcW w:w="3118" w:type="dxa"/>
          </w:tcPr>
          <w:p w14:paraId="3C3987C0" w14:textId="77777777" w:rsidR="006E29BA" w:rsidRPr="006E29BA" w:rsidRDefault="006E29BA" w:rsidP="00A41FCE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6E29BA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I vieta</w:t>
            </w:r>
          </w:p>
        </w:tc>
      </w:tr>
      <w:tr w:rsidR="006E29BA" w:rsidRPr="00E76275" w14:paraId="50B04941" w14:textId="77777777" w:rsidTr="00A41FCE">
        <w:tc>
          <w:tcPr>
            <w:tcW w:w="14884" w:type="dxa"/>
            <w:gridSpan w:val="6"/>
            <w:shd w:val="clear" w:color="auto" w:fill="C6D9F1" w:themeFill="text2" w:themeFillTint="33"/>
            <w:vAlign w:val="center"/>
          </w:tcPr>
          <w:p w14:paraId="230B2503" w14:textId="77777777" w:rsidR="006E29BA" w:rsidRDefault="006E29BA" w:rsidP="00A41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D979B4F" w14:textId="77777777" w:rsidR="006E29BA" w:rsidRDefault="006E29BA" w:rsidP="00A41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7627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Svarbūs laimėjimai konkursuose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už gimnazijos </w:t>
            </w:r>
            <w:r w:rsidRPr="00E7627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ribų</w:t>
            </w:r>
          </w:p>
          <w:p w14:paraId="3C2E20E2" w14:textId="77777777" w:rsidR="006E29BA" w:rsidRPr="00E76275" w:rsidRDefault="006E29BA" w:rsidP="00A41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6E29BA" w:rsidRPr="00F375DC" w14:paraId="0B76D318" w14:textId="77777777" w:rsidTr="00A41FCE">
        <w:tc>
          <w:tcPr>
            <w:tcW w:w="2690" w:type="dxa"/>
            <w:vAlign w:val="center"/>
          </w:tcPr>
          <w:p w14:paraId="15F72393" w14:textId="77777777" w:rsidR="006E29BA" w:rsidRPr="00F375DC" w:rsidRDefault="006E29BA" w:rsidP="00A41F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0F4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Konkursas „Lietuvos šimtmečio vai</w:t>
            </w:r>
            <w:r w:rsidRPr="00F375DC">
              <w:rPr>
                <w:rFonts w:ascii="Times New Roman" w:hAnsi="Times New Roman" w:cs="Times New Roman"/>
                <w:sz w:val="24"/>
                <w:szCs w:val="24"/>
              </w:rPr>
              <w:t>kai“</w:t>
            </w:r>
          </w:p>
        </w:tc>
        <w:tc>
          <w:tcPr>
            <w:tcW w:w="1559" w:type="dxa"/>
            <w:vAlign w:val="center"/>
          </w:tcPr>
          <w:p w14:paraId="451C7387" w14:textId="77777777" w:rsidR="006E29BA" w:rsidRPr="00F375DC" w:rsidRDefault="006E29BA" w:rsidP="00A41F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2018.11.</w:t>
            </w:r>
            <w:r w:rsidRPr="00F37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129" w:type="dxa"/>
            <w:vAlign w:val="center"/>
          </w:tcPr>
          <w:p w14:paraId="6F88D390" w14:textId="77777777" w:rsidR="006E29BA" w:rsidRDefault="006E29BA" w:rsidP="00A41F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7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B. Rodzevič</w:t>
            </w:r>
          </w:p>
          <w:p w14:paraId="6F292D20" w14:textId="77777777" w:rsidR="006E29BA" w:rsidRDefault="006E29BA" w:rsidP="00A41F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 Doval</w:t>
            </w:r>
          </w:p>
          <w:p w14:paraId="19B52188" w14:textId="77777777" w:rsidR="006E29BA" w:rsidRDefault="006E29BA" w:rsidP="00A41F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 Jasinskaja</w:t>
            </w:r>
          </w:p>
          <w:p w14:paraId="54D43074" w14:textId="77777777" w:rsidR="006E29BA" w:rsidRPr="00F375DC" w:rsidRDefault="006E29BA" w:rsidP="00A41F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 Mirošničenko</w:t>
            </w:r>
          </w:p>
        </w:tc>
        <w:tc>
          <w:tcPr>
            <w:tcW w:w="2977" w:type="dxa"/>
            <w:vAlign w:val="center"/>
          </w:tcPr>
          <w:p w14:paraId="6B53A802" w14:textId="77777777" w:rsidR="006E29BA" w:rsidRDefault="006E29BA" w:rsidP="006E29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K.</w:t>
            </w:r>
            <w:r w:rsidRPr="00F37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Matijevska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 kl.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036134B7" w14:textId="77777777" w:rsidR="006E29BA" w:rsidRDefault="006E29BA" w:rsidP="00A41F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O. Smilgin 2 kl.</w:t>
            </w:r>
          </w:p>
          <w:p w14:paraId="432FF7D1" w14:textId="77777777" w:rsidR="006E29BA" w:rsidRDefault="006E29BA" w:rsidP="00A41F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E. </w:t>
            </w:r>
            <w:r w:rsidRPr="00D41B2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Zalucki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3 kl.</w:t>
            </w:r>
          </w:p>
          <w:p w14:paraId="2242F4A1" w14:textId="77777777" w:rsidR="006E29BA" w:rsidRPr="00F375DC" w:rsidRDefault="006E29BA" w:rsidP="00A41F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K. Kolendo 4 kl.</w:t>
            </w:r>
          </w:p>
        </w:tc>
        <w:tc>
          <w:tcPr>
            <w:tcW w:w="2411" w:type="dxa"/>
            <w:vAlign w:val="center"/>
          </w:tcPr>
          <w:p w14:paraId="7DAF86F2" w14:textId="77777777" w:rsidR="006E29BA" w:rsidRPr="00F375DC" w:rsidRDefault="006E29BA" w:rsidP="00A41F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Šalčininkų Jano Snia</w:t>
            </w:r>
            <w:r w:rsidRPr="00F37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deckio gimnazija</w:t>
            </w:r>
          </w:p>
        </w:tc>
        <w:tc>
          <w:tcPr>
            <w:tcW w:w="3118" w:type="dxa"/>
            <w:vAlign w:val="center"/>
          </w:tcPr>
          <w:p w14:paraId="51D8F689" w14:textId="77777777" w:rsidR="006E29BA" w:rsidRPr="00F375DC" w:rsidRDefault="006E29BA" w:rsidP="00A41F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7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III vieta</w:t>
            </w:r>
          </w:p>
        </w:tc>
      </w:tr>
      <w:tr w:rsidR="006E29BA" w:rsidRPr="00F375DC" w14:paraId="342BA5A5" w14:textId="77777777" w:rsidTr="00A41FCE">
        <w:tc>
          <w:tcPr>
            <w:tcW w:w="2690" w:type="dxa"/>
          </w:tcPr>
          <w:p w14:paraId="688CF3B8" w14:textId="77777777" w:rsidR="006E29BA" w:rsidRPr="00F375DC" w:rsidRDefault="006E29BA" w:rsidP="00A41F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7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Dailės konkursas ,,Poznaj swoją Ojczyznę“</w:t>
            </w:r>
          </w:p>
        </w:tc>
        <w:tc>
          <w:tcPr>
            <w:tcW w:w="1559" w:type="dxa"/>
          </w:tcPr>
          <w:p w14:paraId="026EB5EF" w14:textId="77777777" w:rsidR="006E29BA" w:rsidRPr="00F375DC" w:rsidRDefault="006E29BA" w:rsidP="00A41F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7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018.11.</w:t>
            </w:r>
            <w:r w:rsidRPr="00F37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16.</w:t>
            </w:r>
          </w:p>
        </w:tc>
        <w:tc>
          <w:tcPr>
            <w:tcW w:w="2129" w:type="dxa"/>
          </w:tcPr>
          <w:p w14:paraId="6C464E5D" w14:textId="77777777" w:rsidR="006E29BA" w:rsidRPr="00F375DC" w:rsidRDefault="006E29BA" w:rsidP="00A41F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7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K. Sokolovska</w:t>
            </w:r>
          </w:p>
        </w:tc>
        <w:tc>
          <w:tcPr>
            <w:tcW w:w="2977" w:type="dxa"/>
          </w:tcPr>
          <w:p w14:paraId="60393CFF" w14:textId="77777777" w:rsidR="006E29BA" w:rsidRPr="00F375DC" w:rsidRDefault="006E29BA" w:rsidP="00A41F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E.</w:t>
            </w:r>
            <w:r w:rsidRPr="00F37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Gordynec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5 kl.</w:t>
            </w:r>
          </w:p>
        </w:tc>
        <w:tc>
          <w:tcPr>
            <w:tcW w:w="2411" w:type="dxa"/>
          </w:tcPr>
          <w:p w14:paraId="0EE5F31B" w14:textId="77777777" w:rsidR="006E29BA" w:rsidRPr="00F375DC" w:rsidRDefault="006E29BA" w:rsidP="00A41F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7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Solecznicki Oddział Rejonowy Związku Polaków na Litwie</w:t>
            </w:r>
          </w:p>
        </w:tc>
        <w:tc>
          <w:tcPr>
            <w:tcW w:w="3118" w:type="dxa"/>
          </w:tcPr>
          <w:p w14:paraId="26AC1EF0" w14:textId="77777777" w:rsidR="006E29BA" w:rsidRPr="00F375DC" w:rsidRDefault="006E29BA" w:rsidP="00A41F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7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vieta</w:t>
            </w:r>
          </w:p>
        </w:tc>
      </w:tr>
      <w:tr w:rsidR="006E29BA" w:rsidRPr="00F375DC" w14:paraId="3B4CA3D2" w14:textId="77777777" w:rsidTr="00A41FCE">
        <w:tc>
          <w:tcPr>
            <w:tcW w:w="2690" w:type="dxa"/>
          </w:tcPr>
          <w:p w14:paraId="097E7739" w14:textId="77777777" w:rsidR="006E29BA" w:rsidRPr="00F375DC" w:rsidRDefault="006E29BA" w:rsidP="00A41F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7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Patriotinės dainos konkursas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,,Wolna Polska“</w:t>
            </w:r>
          </w:p>
        </w:tc>
        <w:tc>
          <w:tcPr>
            <w:tcW w:w="1559" w:type="dxa"/>
          </w:tcPr>
          <w:p w14:paraId="53B075BC" w14:textId="77777777" w:rsidR="006E29BA" w:rsidRPr="00F375DC" w:rsidRDefault="006E29BA" w:rsidP="00A41F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2018.11.</w:t>
            </w:r>
            <w:r w:rsidRPr="00F37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</w:t>
            </w:r>
          </w:p>
        </w:tc>
        <w:tc>
          <w:tcPr>
            <w:tcW w:w="2129" w:type="dxa"/>
          </w:tcPr>
          <w:p w14:paraId="33A197B2" w14:textId="77777777" w:rsidR="006E29BA" w:rsidRPr="00F375DC" w:rsidRDefault="006E29BA" w:rsidP="00A41F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7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F37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Ozarovskaja</w:t>
            </w:r>
          </w:p>
        </w:tc>
        <w:tc>
          <w:tcPr>
            <w:tcW w:w="2977" w:type="dxa"/>
          </w:tcPr>
          <w:p w14:paraId="59455ECE" w14:textId="77777777" w:rsidR="006E29BA" w:rsidRPr="00F375DC" w:rsidRDefault="006E29BA" w:rsidP="00A41F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7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F37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Valiukevič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3 kl.</w:t>
            </w:r>
          </w:p>
        </w:tc>
        <w:tc>
          <w:tcPr>
            <w:tcW w:w="2411" w:type="dxa"/>
          </w:tcPr>
          <w:p w14:paraId="5552E831" w14:textId="77777777" w:rsidR="006E29BA" w:rsidRPr="00F375DC" w:rsidRDefault="006E29BA" w:rsidP="00A41F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Lenkų namai</w:t>
            </w:r>
            <w:r w:rsidRPr="00F37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F37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Eišiškės</w:t>
            </w:r>
          </w:p>
        </w:tc>
        <w:tc>
          <w:tcPr>
            <w:tcW w:w="3118" w:type="dxa"/>
          </w:tcPr>
          <w:p w14:paraId="68A27418" w14:textId="77777777" w:rsidR="006E29BA" w:rsidRPr="00F375DC" w:rsidRDefault="006E29BA" w:rsidP="00A41F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7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vieta</w:t>
            </w:r>
          </w:p>
        </w:tc>
      </w:tr>
      <w:tr w:rsidR="006E29BA" w:rsidRPr="00D41B2A" w14:paraId="249830AB" w14:textId="77777777" w:rsidTr="00A41FCE">
        <w:tc>
          <w:tcPr>
            <w:tcW w:w="2690" w:type="dxa"/>
          </w:tcPr>
          <w:p w14:paraId="063586BC" w14:textId="77777777" w:rsidR="006E29BA" w:rsidRPr="00281B87" w:rsidRDefault="006E29BA" w:rsidP="00A41F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41B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Mokinių meninio skaitymo konkursas </w:t>
            </w:r>
            <w:r w:rsidRPr="00281B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„KRESY 2018“ rajoninis etapas</w:t>
            </w:r>
          </w:p>
        </w:tc>
        <w:tc>
          <w:tcPr>
            <w:tcW w:w="1559" w:type="dxa"/>
          </w:tcPr>
          <w:p w14:paraId="4E7E8CCC" w14:textId="77777777" w:rsidR="006E29BA" w:rsidRPr="00281B87" w:rsidRDefault="006E29BA" w:rsidP="00A4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81B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2018.10.24.</w:t>
            </w:r>
          </w:p>
        </w:tc>
        <w:tc>
          <w:tcPr>
            <w:tcW w:w="2129" w:type="dxa"/>
          </w:tcPr>
          <w:p w14:paraId="67EC5848" w14:textId="77777777" w:rsidR="006E29BA" w:rsidRPr="00D41B2A" w:rsidRDefault="006E29BA" w:rsidP="00A41F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E.</w:t>
            </w:r>
            <w:r w:rsidRPr="00D41B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Jaselionis</w:t>
            </w:r>
          </w:p>
        </w:tc>
        <w:tc>
          <w:tcPr>
            <w:tcW w:w="2977" w:type="dxa"/>
          </w:tcPr>
          <w:p w14:paraId="7103AAC1" w14:textId="77777777" w:rsidR="006E29BA" w:rsidRPr="00D41B2A" w:rsidRDefault="006E29BA" w:rsidP="00A41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 Tyševič IIG kl.</w:t>
            </w:r>
          </w:p>
          <w:p w14:paraId="34BA9DD5" w14:textId="77777777" w:rsidR="006E29BA" w:rsidRPr="00D41B2A" w:rsidRDefault="006E29BA" w:rsidP="00A41F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11" w:type="dxa"/>
          </w:tcPr>
          <w:p w14:paraId="7645C79F" w14:textId="77777777" w:rsidR="006E29BA" w:rsidRPr="00D41B2A" w:rsidRDefault="006E29BA" w:rsidP="00A41F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41B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Šalčininkų S. Moniuškio menų mokykla</w:t>
            </w:r>
          </w:p>
        </w:tc>
        <w:tc>
          <w:tcPr>
            <w:tcW w:w="3118" w:type="dxa"/>
          </w:tcPr>
          <w:p w14:paraId="6E081765" w14:textId="77777777" w:rsidR="006E29BA" w:rsidRPr="00281B87" w:rsidRDefault="006E29BA" w:rsidP="00A41F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41B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III vieta</w:t>
            </w:r>
          </w:p>
          <w:p w14:paraId="4776689D" w14:textId="77777777" w:rsidR="006E29BA" w:rsidRPr="00D41B2A" w:rsidRDefault="006E29BA" w:rsidP="00A41F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E29BA" w:rsidRPr="00F375DC" w14:paraId="240A9F1A" w14:textId="77777777" w:rsidTr="00A41FCE">
        <w:tc>
          <w:tcPr>
            <w:tcW w:w="2690" w:type="dxa"/>
            <w:hideMark/>
          </w:tcPr>
          <w:p w14:paraId="7D8FDD98" w14:textId="77777777" w:rsidR="006E29BA" w:rsidRPr="00F375DC" w:rsidRDefault="006E29BA" w:rsidP="00A41F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7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Tarptautinis draugiškas tinklinio turnyras</w:t>
            </w:r>
          </w:p>
        </w:tc>
        <w:tc>
          <w:tcPr>
            <w:tcW w:w="1559" w:type="dxa"/>
            <w:hideMark/>
          </w:tcPr>
          <w:p w14:paraId="13350962" w14:textId="77777777" w:rsidR="006E29BA" w:rsidRPr="00F375DC" w:rsidRDefault="006E29BA" w:rsidP="00A41F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2018.12.</w:t>
            </w:r>
            <w:r w:rsidRPr="00F37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02-09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129" w:type="dxa"/>
            <w:hideMark/>
          </w:tcPr>
          <w:p w14:paraId="74B59D23" w14:textId="77777777" w:rsidR="006E29BA" w:rsidRPr="00F375DC" w:rsidRDefault="006E29BA" w:rsidP="00A41F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Dz. </w:t>
            </w:r>
            <w:r w:rsidRPr="00F37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Bezuyeuski</w:t>
            </w:r>
          </w:p>
        </w:tc>
        <w:tc>
          <w:tcPr>
            <w:tcW w:w="2977" w:type="dxa"/>
            <w:hideMark/>
          </w:tcPr>
          <w:p w14:paraId="765A2BD1" w14:textId="77777777" w:rsidR="006E29BA" w:rsidRPr="00F375DC" w:rsidRDefault="006E29BA" w:rsidP="00A41F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Gimnazijos komanda</w:t>
            </w:r>
          </w:p>
        </w:tc>
        <w:tc>
          <w:tcPr>
            <w:tcW w:w="2411" w:type="dxa"/>
            <w:hideMark/>
          </w:tcPr>
          <w:p w14:paraId="7C4FE489" w14:textId="77777777" w:rsidR="006E29BA" w:rsidRPr="00F375DC" w:rsidRDefault="006E29BA" w:rsidP="00A41F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Lenkija, Čenstochova</w:t>
            </w:r>
          </w:p>
        </w:tc>
        <w:tc>
          <w:tcPr>
            <w:tcW w:w="3118" w:type="dxa"/>
            <w:hideMark/>
          </w:tcPr>
          <w:p w14:paraId="1FFF6677" w14:textId="77777777" w:rsidR="006E29BA" w:rsidRPr="00F375DC" w:rsidRDefault="006E29BA" w:rsidP="00A41F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</w:t>
            </w:r>
            <w:r w:rsidRPr="00F37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vieta, taurė</w:t>
            </w:r>
          </w:p>
        </w:tc>
      </w:tr>
      <w:tr w:rsidR="006E29BA" w:rsidRPr="00A4477D" w14:paraId="58A50E33" w14:textId="77777777" w:rsidTr="00A41FCE">
        <w:tc>
          <w:tcPr>
            <w:tcW w:w="2690" w:type="dxa"/>
          </w:tcPr>
          <w:p w14:paraId="468660F1" w14:textId="77777777" w:rsidR="006E29BA" w:rsidRPr="008303C3" w:rsidRDefault="006E29BA" w:rsidP="00A41FC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8303C3">
              <w:rPr>
                <w:rFonts w:ascii="Times New Roman" w:hAnsi="Times New Roman" w:cs="Times New Roman"/>
                <w:lang w:val="lt-LT"/>
              </w:rPr>
              <w:t>Pradinių klasių sporto varžybos</w:t>
            </w:r>
            <w:r w:rsidRPr="008303C3">
              <w:rPr>
                <w:rFonts w:ascii="Times New Roman" w:hAnsi="Times New Roman" w:cs="Times New Roman"/>
                <w:b/>
                <w:lang w:val="lt-LT"/>
              </w:rPr>
              <w:t xml:space="preserve"> </w:t>
            </w:r>
            <w:r w:rsidRPr="008303C3">
              <w:rPr>
                <w:rFonts w:ascii="Times New Roman" w:hAnsi="Times New Roman" w:cs="Times New Roman"/>
                <w:lang w:val="lt-LT"/>
              </w:rPr>
              <w:t>,,Stiprūs, drąsūs, vikrūs“</w:t>
            </w:r>
          </w:p>
        </w:tc>
        <w:tc>
          <w:tcPr>
            <w:tcW w:w="1559" w:type="dxa"/>
          </w:tcPr>
          <w:p w14:paraId="2C41D5BE" w14:textId="77777777" w:rsidR="006E29BA" w:rsidRPr="008303C3" w:rsidRDefault="006E29BA" w:rsidP="00A41FCE">
            <w:pPr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2019.03.</w:t>
            </w:r>
            <w:r w:rsidRPr="008303C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129" w:type="dxa"/>
          </w:tcPr>
          <w:p w14:paraId="74B1ABD8" w14:textId="77777777" w:rsidR="006E29BA" w:rsidRDefault="006E29BA" w:rsidP="00A41FC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B.</w:t>
            </w:r>
            <w:r w:rsidRPr="008303C3">
              <w:rPr>
                <w:rFonts w:ascii="Times New Roman" w:hAnsi="Times New Roman" w:cs="Times New Roman"/>
                <w:lang w:val="lt-LT"/>
              </w:rPr>
              <w:t xml:space="preserve"> Rodzevič</w:t>
            </w:r>
          </w:p>
          <w:p w14:paraId="5F1A64CB" w14:textId="77777777" w:rsidR="006E29BA" w:rsidRDefault="006E29BA" w:rsidP="00A41FC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S. Doval</w:t>
            </w:r>
          </w:p>
          <w:p w14:paraId="1299AC2C" w14:textId="77777777" w:rsidR="006E29BA" w:rsidRDefault="006E29BA" w:rsidP="00A41FC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A. Jasinskaja</w:t>
            </w:r>
          </w:p>
          <w:p w14:paraId="2C6EC118" w14:textId="77777777" w:rsidR="006E29BA" w:rsidRPr="008303C3" w:rsidRDefault="006E29BA" w:rsidP="00A41FCE">
            <w:pPr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A. Mirošničenko</w:t>
            </w:r>
          </w:p>
        </w:tc>
        <w:tc>
          <w:tcPr>
            <w:tcW w:w="2977" w:type="dxa"/>
          </w:tcPr>
          <w:p w14:paraId="2FF27688" w14:textId="77777777" w:rsidR="006E29BA" w:rsidRPr="008303C3" w:rsidRDefault="006E29BA" w:rsidP="00A41FC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Gimnazijos pradinių klasių komanda</w:t>
            </w:r>
          </w:p>
        </w:tc>
        <w:tc>
          <w:tcPr>
            <w:tcW w:w="2411" w:type="dxa"/>
          </w:tcPr>
          <w:p w14:paraId="03BA1DD2" w14:textId="77777777" w:rsidR="006E29BA" w:rsidRPr="008303C3" w:rsidRDefault="006E29BA" w:rsidP="00A41FCE">
            <w:pPr>
              <w:rPr>
                <w:rFonts w:ascii="Times New Roman" w:hAnsi="Times New Roman" w:cs="Times New Roman"/>
                <w:lang w:val="lt-LT"/>
              </w:rPr>
            </w:pPr>
            <w:r w:rsidRPr="008303C3">
              <w:rPr>
                <w:rFonts w:ascii="Times New Roman" w:hAnsi="Times New Roman" w:cs="Times New Roman"/>
                <w:lang w:val="lt-LT"/>
              </w:rPr>
              <w:t>Šalčininkų r. Butrimonių Anos Krepštul gimnazija</w:t>
            </w:r>
          </w:p>
          <w:p w14:paraId="1616AFAC" w14:textId="77777777" w:rsidR="006E29BA" w:rsidRPr="008303C3" w:rsidRDefault="006E29BA" w:rsidP="00A41FCE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  <w:tc>
          <w:tcPr>
            <w:tcW w:w="3118" w:type="dxa"/>
          </w:tcPr>
          <w:p w14:paraId="7F5E1DAA" w14:textId="77777777" w:rsidR="006E29BA" w:rsidRPr="00A4477D" w:rsidRDefault="006E29BA" w:rsidP="00A41FCE">
            <w:pPr>
              <w:rPr>
                <w:rFonts w:ascii="Times New Roman" w:hAnsi="Times New Roman" w:cs="Times New Roman"/>
                <w:lang w:val="lt-LT"/>
              </w:rPr>
            </w:pPr>
            <w:r w:rsidRPr="00A4477D">
              <w:rPr>
                <w:rFonts w:ascii="Times New Roman" w:hAnsi="Times New Roman" w:cs="Times New Roman"/>
                <w:lang w:val="lt-LT"/>
              </w:rPr>
              <w:t>III vieta</w:t>
            </w:r>
          </w:p>
        </w:tc>
      </w:tr>
      <w:tr w:rsidR="006E29BA" w14:paraId="62A76834" w14:textId="77777777" w:rsidTr="00A41FCE">
        <w:tc>
          <w:tcPr>
            <w:tcW w:w="2690" w:type="dxa"/>
          </w:tcPr>
          <w:p w14:paraId="4F1E95B7" w14:textId="77777777" w:rsidR="006E29BA" w:rsidRPr="00E55F56" w:rsidRDefault="006E29BA" w:rsidP="00A41F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Šalčininkų r. mokinių šaškių žaidynės</w:t>
            </w:r>
          </w:p>
        </w:tc>
        <w:tc>
          <w:tcPr>
            <w:tcW w:w="1559" w:type="dxa"/>
          </w:tcPr>
          <w:p w14:paraId="6362697E" w14:textId="77777777" w:rsidR="006E29BA" w:rsidRDefault="006E29BA" w:rsidP="00A41F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2019.03.</w:t>
            </w:r>
          </w:p>
        </w:tc>
        <w:tc>
          <w:tcPr>
            <w:tcW w:w="2129" w:type="dxa"/>
          </w:tcPr>
          <w:p w14:paraId="5175E2B6" w14:textId="77777777" w:rsidR="006E29BA" w:rsidRDefault="006E29BA" w:rsidP="00A41F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Dz. Bezuyeuski</w:t>
            </w:r>
          </w:p>
        </w:tc>
        <w:tc>
          <w:tcPr>
            <w:tcW w:w="2977" w:type="dxa"/>
          </w:tcPr>
          <w:p w14:paraId="32873516" w14:textId="77777777" w:rsidR="006E29BA" w:rsidRDefault="006E29BA" w:rsidP="00A41F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Gimnazijos komanda</w:t>
            </w:r>
          </w:p>
        </w:tc>
        <w:tc>
          <w:tcPr>
            <w:tcW w:w="2411" w:type="dxa"/>
          </w:tcPr>
          <w:p w14:paraId="080C6616" w14:textId="77777777" w:rsidR="006E29BA" w:rsidRDefault="006E29BA" w:rsidP="00A41F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</w:tcPr>
          <w:p w14:paraId="5EB50C58" w14:textId="77777777" w:rsidR="006E29BA" w:rsidRDefault="006E29BA" w:rsidP="00A41F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 vieta</w:t>
            </w:r>
          </w:p>
        </w:tc>
      </w:tr>
      <w:tr w:rsidR="006E29BA" w14:paraId="0A8C0601" w14:textId="77777777" w:rsidTr="00A41FCE">
        <w:tc>
          <w:tcPr>
            <w:tcW w:w="2690" w:type="dxa"/>
          </w:tcPr>
          <w:p w14:paraId="4B5583BB" w14:textId="77777777" w:rsidR="006E29BA" w:rsidRDefault="006E29BA" w:rsidP="00A41F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Tinklinio varžybos</w:t>
            </w:r>
          </w:p>
        </w:tc>
        <w:tc>
          <w:tcPr>
            <w:tcW w:w="1559" w:type="dxa"/>
          </w:tcPr>
          <w:p w14:paraId="2AAB8BE7" w14:textId="77777777" w:rsidR="006E29BA" w:rsidRDefault="006E29BA" w:rsidP="00A41F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2019.04.</w:t>
            </w:r>
          </w:p>
        </w:tc>
        <w:tc>
          <w:tcPr>
            <w:tcW w:w="2129" w:type="dxa"/>
          </w:tcPr>
          <w:p w14:paraId="1222F722" w14:textId="77777777" w:rsidR="006E29BA" w:rsidRDefault="006E29BA" w:rsidP="00A41F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Dz. Bezuyeuski</w:t>
            </w:r>
          </w:p>
        </w:tc>
        <w:tc>
          <w:tcPr>
            <w:tcW w:w="2977" w:type="dxa"/>
          </w:tcPr>
          <w:p w14:paraId="626FA180" w14:textId="77777777" w:rsidR="006E29BA" w:rsidRDefault="006E29BA" w:rsidP="00A41F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Gimnazijos merginų komanda</w:t>
            </w:r>
          </w:p>
        </w:tc>
        <w:tc>
          <w:tcPr>
            <w:tcW w:w="2411" w:type="dxa"/>
          </w:tcPr>
          <w:p w14:paraId="6F9396A5" w14:textId="77777777" w:rsidR="006E29BA" w:rsidRDefault="006E29BA" w:rsidP="00A41F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</w:tcPr>
          <w:p w14:paraId="0C072E68" w14:textId="77777777" w:rsidR="006E29BA" w:rsidRDefault="006E29BA" w:rsidP="00A41F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 vieta</w:t>
            </w:r>
          </w:p>
        </w:tc>
      </w:tr>
      <w:tr w:rsidR="006E29BA" w14:paraId="084CE74F" w14:textId="77777777" w:rsidTr="00A41FCE">
        <w:tc>
          <w:tcPr>
            <w:tcW w:w="2690" w:type="dxa"/>
          </w:tcPr>
          <w:p w14:paraId="38CF0D03" w14:textId="77777777" w:rsidR="006E29BA" w:rsidRDefault="006E29BA" w:rsidP="00A41FCE">
            <w:pPr>
              <w:tabs>
                <w:tab w:val="right" w:pos="2474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Tinklinio varžybos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ab/>
            </w:r>
          </w:p>
        </w:tc>
        <w:tc>
          <w:tcPr>
            <w:tcW w:w="1559" w:type="dxa"/>
          </w:tcPr>
          <w:p w14:paraId="7A32EBDA" w14:textId="77777777" w:rsidR="006E29BA" w:rsidRDefault="006E29BA" w:rsidP="00A41F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2019.04.</w:t>
            </w:r>
          </w:p>
        </w:tc>
        <w:tc>
          <w:tcPr>
            <w:tcW w:w="2129" w:type="dxa"/>
          </w:tcPr>
          <w:p w14:paraId="0E8EFA24" w14:textId="77777777" w:rsidR="006E29BA" w:rsidRDefault="006E29BA" w:rsidP="00A41F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Dz. Bezuyeuski</w:t>
            </w:r>
          </w:p>
        </w:tc>
        <w:tc>
          <w:tcPr>
            <w:tcW w:w="2977" w:type="dxa"/>
          </w:tcPr>
          <w:p w14:paraId="1E1EF8F1" w14:textId="77777777" w:rsidR="006E29BA" w:rsidRDefault="006E29BA" w:rsidP="00A41F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Gimnazijos berniukų komanda</w:t>
            </w:r>
          </w:p>
        </w:tc>
        <w:tc>
          <w:tcPr>
            <w:tcW w:w="2411" w:type="dxa"/>
          </w:tcPr>
          <w:p w14:paraId="2541026E" w14:textId="77777777" w:rsidR="006E29BA" w:rsidRDefault="006E29BA" w:rsidP="00A41F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</w:tcPr>
          <w:p w14:paraId="4A06F760" w14:textId="77777777" w:rsidR="006E29BA" w:rsidRDefault="006E29BA" w:rsidP="00A41F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 vieta</w:t>
            </w:r>
          </w:p>
        </w:tc>
      </w:tr>
      <w:tr w:rsidR="006E29BA" w:rsidRPr="00421B43" w14:paraId="5C76240E" w14:textId="77777777" w:rsidTr="00A41FCE">
        <w:tc>
          <w:tcPr>
            <w:tcW w:w="2690" w:type="dxa"/>
          </w:tcPr>
          <w:p w14:paraId="0952757A" w14:textId="77777777" w:rsidR="006E29BA" w:rsidRPr="00421B43" w:rsidRDefault="006E29BA" w:rsidP="00A41FCE">
            <w:pPr>
              <w:rPr>
                <w:rFonts w:ascii="Times New Roman" w:hAnsi="Times New Roman" w:cs="Times New Roman"/>
                <w:lang w:val="lt-LT"/>
              </w:rPr>
            </w:pPr>
            <w:r w:rsidRPr="00421B43">
              <w:rPr>
                <w:rFonts w:ascii="Times New Roman" w:hAnsi="Times New Roman" w:cs="Times New Roman"/>
                <w:lang w:val="lt-LT"/>
              </w:rPr>
              <w:t>Ortografijos konkursas „Judri ortografija“</w:t>
            </w:r>
          </w:p>
        </w:tc>
        <w:tc>
          <w:tcPr>
            <w:tcW w:w="1559" w:type="dxa"/>
          </w:tcPr>
          <w:p w14:paraId="3B719081" w14:textId="77777777" w:rsidR="006E29BA" w:rsidRPr="00421B43" w:rsidRDefault="006E29BA" w:rsidP="00A41FC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2019.03.</w:t>
            </w:r>
            <w:r w:rsidRPr="00421B43">
              <w:rPr>
                <w:rFonts w:ascii="Times New Roman" w:hAnsi="Times New Roman" w:cs="Times New Roman"/>
                <w:lang w:val="lt-LT"/>
              </w:rPr>
              <w:t>25</w:t>
            </w:r>
            <w:r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2129" w:type="dxa"/>
          </w:tcPr>
          <w:p w14:paraId="0EC16DC6" w14:textId="77777777" w:rsidR="006E29BA" w:rsidRPr="00421B43" w:rsidRDefault="006E29BA" w:rsidP="00A41FC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A. Mirošničenko</w:t>
            </w:r>
          </w:p>
        </w:tc>
        <w:tc>
          <w:tcPr>
            <w:tcW w:w="2977" w:type="dxa"/>
          </w:tcPr>
          <w:p w14:paraId="2D9CEE4B" w14:textId="77777777" w:rsidR="006E29BA" w:rsidRDefault="006E29BA" w:rsidP="00A41FC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K. Kolendo</w:t>
            </w:r>
            <w:r w:rsidRPr="00421B43">
              <w:rPr>
                <w:rFonts w:ascii="Times New Roman" w:hAnsi="Times New Roman" w:cs="Times New Roman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lang w:val="lt-LT"/>
              </w:rPr>
              <w:t>4kl.</w:t>
            </w:r>
          </w:p>
          <w:p w14:paraId="786E70E9" w14:textId="77777777" w:rsidR="006E29BA" w:rsidRPr="00421B43" w:rsidRDefault="006E29BA" w:rsidP="00A41FCE">
            <w:pPr>
              <w:rPr>
                <w:rFonts w:ascii="Times New Roman" w:hAnsi="Times New Roman" w:cs="Times New Roman"/>
                <w:lang w:val="lt-LT"/>
              </w:rPr>
            </w:pPr>
            <w:r w:rsidRPr="00421B43">
              <w:rPr>
                <w:rFonts w:ascii="Times New Roman" w:hAnsi="Times New Roman" w:cs="Times New Roman"/>
                <w:lang w:val="lt-LT"/>
              </w:rPr>
              <w:t xml:space="preserve">K. </w:t>
            </w:r>
            <w:r>
              <w:rPr>
                <w:rFonts w:ascii="Times New Roman" w:hAnsi="Times New Roman" w:cs="Times New Roman"/>
                <w:lang w:val="lt-LT"/>
              </w:rPr>
              <w:t>Savel 4 kl.</w:t>
            </w:r>
          </w:p>
          <w:p w14:paraId="3FEE874A" w14:textId="77777777" w:rsidR="006E29BA" w:rsidRDefault="006E29BA" w:rsidP="00A41FCE">
            <w:pPr>
              <w:rPr>
                <w:rFonts w:ascii="Times New Roman" w:hAnsi="Times New Roman" w:cs="Times New Roman"/>
                <w:lang w:val="lt-LT"/>
              </w:rPr>
            </w:pPr>
            <w:r w:rsidRPr="00421B43">
              <w:rPr>
                <w:rFonts w:ascii="Times New Roman" w:hAnsi="Times New Roman" w:cs="Times New Roman"/>
                <w:lang w:val="lt-LT"/>
              </w:rPr>
              <w:t>A. Pali</w:t>
            </w:r>
            <w:r>
              <w:rPr>
                <w:rFonts w:ascii="Times New Roman" w:hAnsi="Times New Roman" w:cs="Times New Roman"/>
                <w:lang w:val="lt-LT"/>
              </w:rPr>
              <w:t>ul 4 kl.</w:t>
            </w:r>
          </w:p>
          <w:p w14:paraId="3CC90A69" w14:textId="77777777" w:rsidR="006E29BA" w:rsidRPr="00421B43" w:rsidRDefault="006E29BA" w:rsidP="00A41FC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D. Voitkevič</w:t>
            </w:r>
            <w:r w:rsidRPr="00421B43">
              <w:rPr>
                <w:rFonts w:ascii="Times New Roman" w:hAnsi="Times New Roman" w:cs="Times New Roman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lang w:val="lt-LT"/>
              </w:rPr>
              <w:t>4 kl.</w:t>
            </w:r>
          </w:p>
          <w:p w14:paraId="07A12089" w14:textId="77777777" w:rsidR="006E29BA" w:rsidRPr="00421B43" w:rsidRDefault="006E29BA" w:rsidP="00A41FCE">
            <w:pPr>
              <w:rPr>
                <w:rFonts w:ascii="Times New Roman" w:hAnsi="Times New Roman" w:cs="Times New Roman"/>
                <w:lang w:val="lt-LT"/>
              </w:rPr>
            </w:pPr>
            <w:r w:rsidRPr="00421B43">
              <w:rPr>
                <w:rFonts w:ascii="Times New Roman" w:hAnsi="Times New Roman" w:cs="Times New Roman"/>
                <w:lang w:val="lt-LT"/>
              </w:rPr>
              <w:t>A. Voroneckaja</w:t>
            </w:r>
            <w:r>
              <w:rPr>
                <w:rFonts w:ascii="Times New Roman" w:hAnsi="Times New Roman" w:cs="Times New Roman"/>
                <w:lang w:val="lt-LT"/>
              </w:rPr>
              <w:t xml:space="preserve"> 4 kl.</w:t>
            </w:r>
          </w:p>
        </w:tc>
        <w:tc>
          <w:tcPr>
            <w:tcW w:w="2411" w:type="dxa"/>
          </w:tcPr>
          <w:p w14:paraId="4B69D8B3" w14:textId="77777777" w:rsidR="006E29BA" w:rsidRPr="00421B43" w:rsidRDefault="006E29BA" w:rsidP="00A41FCE">
            <w:pPr>
              <w:rPr>
                <w:rFonts w:ascii="Times New Roman" w:hAnsi="Times New Roman" w:cs="Times New Roman"/>
                <w:lang w:val="lt-LT"/>
              </w:rPr>
            </w:pPr>
            <w:r w:rsidRPr="00421B43">
              <w:rPr>
                <w:rFonts w:ascii="Times New Roman" w:hAnsi="Times New Roman" w:cs="Times New Roman"/>
                <w:lang w:val="lt-LT"/>
              </w:rPr>
              <w:t>Kalesninkų L. Narbuto gimnazija</w:t>
            </w:r>
          </w:p>
        </w:tc>
        <w:tc>
          <w:tcPr>
            <w:tcW w:w="3118" w:type="dxa"/>
          </w:tcPr>
          <w:p w14:paraId="36AB15F5" w14:textId="77777777" w:rsidR="006E29BA" w:rsidRPr="00421B43" w:rsidRDefault="006E29BA" w:rsidP="00A41FCE">
            <w:pPr>
              <w:rPr>
                <w:rFonts w:ascii="Times New Roman" w:hAnsi="Times New Roman" w:cs="Times New Roman"/>
                <w:lang w:val="lt-LT"/>
              </w:rPr>
            </w:pPr>
            <w:r w:rsidRPr="00421B43">
              <w:rPr>
                <w:rFonts w:ascii="Times New Roman" w:hAnsi="Times New Roman" w:cs="Times New Roman"/>
                <w:lang w:val="lt-LT"/>
              </w:rPr>
              <w:t>I vieta</w:t>
            </w:r>
          </w:p>
        </w:tc>
      </w:tr>
      <w:tr w:rsidR="006E29BA" w:rsidRPr="000D6AE4" w14:paraId="3EB5F490" w14:textId="77777777" w:rsidTr="00A41FCE">
        <w:tc>
          <w:tcPr>
            <w:tcW w:w="2690" w:type="dxa"/>
            <w:hideMark/>
          </w:tcPr>
          <w:p w14:paraId="3B5214F0" w14:textId="77777777" w:rsidR="006E29BA" w:rsidRPr="000D6AE4" w:rsidRDefault="006E29BA" w:rsidP="00A41F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6AE4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Mažoji lenkų kalbos ir literatūros olimpiadai (9 (IG) –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0 (IIG) kl.) – rajoninis etapas</w:t>
            </w:r>
          </w:p>
        </w:tc>
        <w:tc>
          <w:tcPr>
            <w:tcW w:w="1559" w:type="dxa"/>
            <w:hideMark/>
          </w:tcPr>
          <w:p w14:paraId="56FA0B96" w14:textId="77777777" w:rsidR="006E29BA" w:rsidRPr="000D6AE4" w:rsidRDefault="006E29BA" w:rsidP="00A41F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2019.04.</w:t>
            </w:r>
            <w:r w:rsidRPr="000D6A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129" w:type="dxa"/>
            <w:hideMark/>
          </w:tcPr>
          <w:p w14:paraId="519B4F82" w14:textId="77777777" w:rsidR="006E29BA" w:rsidRPr="000D6AE4" w:rsidRDefault="006E29BA" w:rsidP="00A41F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E. Jasielionis</w:t>
            </w:r>
          </w:p>
        </w:tc>
        <w:tc>
          <w:tcPr>
            <w:tcW w:w="2977" w:type="dxa"/>
          </w:tcPr>
          <w:p w14:paraId="4E461C25" w14:textId="77777777" w:rsidR="006E29BA" w:rsidRPr="000D6AE4" w:rsidRDefault="006E29BA" w:rsidP="00A41F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E.</w:t>
            </w:r>
            <w:r w:rsidRPr="000D6A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0D6AE4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Šumska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IG kl.</w:t>
            </w:r>
          </w:p>
          <w:p w14:paraId="72B2A32F" w14:textId="77777777" w:rsidR="006E29BA" w:rsidRPr="000D6AE4" w:rsidRDefault="006E29BA" w:rsidP="00A41F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11" w:type="dxa"/>
          </w:tcPr>
          <w:p w14:paraId="4A2B49EB" w14:textId="77777777" w:rsidR="006E29BA" w:rsidRPr="000D6AE4" w:rsidRDefault="006E29BA" w:rsidP="00A41F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6A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Eišiškių </w:t>
            </w:r>
          </w:p>
          <w:p w14:paraId="79BFA258" w14:textId="77777777" w:rsidR="006E29BA" w:rsidRPr="000D6AE4" w:rsidRDefault="006E29BA" w:rsidP="00A41F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6A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gimnazija</w:t>
            </w:r>
          </w:p>
          <w:p w14:paraId="47C41257" w14:textId="77777777" w:rsidR="006E29BA" w:rsidRPr="000D6AE4" w:rsidRDefault="006E29BA" w:rsidP="00A41F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</w:tcPr>
          <w:p w14:paraId="48005D8F" w14:textId="77777777" w:rsidR="006E29BA" w:rsidRPr="000D6AE4" w:rsidRDefault="006E29BA" w:rsidP="00A41F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6AE4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I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vieta</w:t>
            </w:r>
          </w:p>
          <w:p w14:paraId="51121B81" w14:textId="77777777" w:rsidR="006E29BA" w:rsidRPr="000D6AE4" w:rsidRDefault="006E29BA" w:rsidP="00A41F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657403D7" w14:textId="77777777" w:rsidR="00910C75" w:rsidRDefault="00910C75"/>
    <w:sectPr w:rsidR="00910C75" w:rsidSect="006E29BA">
      <w:pgSz w:w="15840" w:h="1224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9BA"/>
    <w:rsid w:val="001E4BED"/>
    <w:rsid w:val="006E29BA"/>
    <w:rsid w:val="0091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9761"/>
  <w15:docId w15:val="{74A79859-08D1-41CE-89E5-501FBFCD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2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29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1336</Words>
  <Characters>762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Joanavoit</cp:lastModifiedBy>
  <cp:revision>2</cp:revision>
  <dcterms:created xsi:type="dcterms:W3CDTF">2020-02-25T18:45:00Z</dcterms:created>
  <dcterms:modified xsi:type="dcterms:W3CDTF">2020-02-25T18:45:00Z</dcterms:modified>
</cp:coreProperties>
</file>