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46FC" w14:textId="77777777" w:rsidR="00EE74A8" w:rsidRPr="00BD3EE4" w:rsidRDefault="00EE74A8" w:rsidP="00EE74A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(Prašymo leisti susipažinti su asmens duomenimis forma)</w:t>
      </w:r>
    </w:p>
    <w:p w14:paraId="68A61918" w14:textId="77777777" w:rsidR="00EE74A8" w:rsidRDefault="00EE74A8" w:rsidP="00EE74A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71DAF1F" w14:textId="77777777" w:rsidR="00EE74A8" w:rsidRDefault="00EE74A8" w:rsidP="00BA45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Šalčininkų r. Butrimonių Anos Krepštul gimnazijos  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14:paraId="58D40656" w14:textId="77777777" w:rsidR="00EE74A8" w:rsidRDefault="00EE74A8" w:rsidP="00EE74A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903F56C" w14:textId="77777777" w:rsidR="00EE74A8" w:rsidRPr="00BD3EE4" w:rsidRDefault="00EE74A8" w:rsidP="00EE74A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7EB0475" w14:textId="77777777" w:rsidR="00EE74A8" w:rsidRPr="00BD3EE4" w:rsidRDefault="00EE74A8" w:rsidP="00EE7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E16B646" w14:textId="77777777" w:rsidR="00EE74A8" w:rsidRPr="00BD3EE4" w:rsidRDefault="00EE74A8" w:rsidP="00EE7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285B76FE" w14:textId="77777777" w:rsidR="00EE74A8" w:rsidRPr="00BD3EE4" w:rsidRDefault="00EE74A8" w:rsidP="00EE74A8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7F0C6C3" w14:textId="77777777" w:rsidR="00EE74A8" w:rsidRPr="00BD3EE4" w:rsidRDefault="00EE74A8" w:rsidP="00EE7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4B061489" w14:textId="77777777" w:rsidR="00EE74A8" w:rsidRPr="00BD3EE4" w:rsidRDefault="00EE74A8" w:rsidP="00EE74A8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34EA29D" w14:textId="77777777" w:rsidR="00EE74A8" w:rsidRPr="00BD3EE4" w:rsidRDefault="00EE74A8" w:rsidP="00EE7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bookmarkStart w:id="0" w:name="_Hlk522001192"/>
    </w:p>
    <w:p w14:paraId="3AC12884" w14:textId="77777777" w:rsidR="00EE74A8" w:rsidRPr="00BD3EE4" w:rsidRDefault="00EE74A8" w:rsidP="00EE7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C34BC" w14:textId="77777777" w:rsidR="00EE74A8" w:rsidRPr="00BD3EE4" w:rsidRDefault="00EE74A8" w:rsidP="00EE7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PRAŠYMAS LEISTI SUSIPAŽINTI SU ASMENS DUOMENIMIS</w:t>
      </w:r>
    </w:p>
    <w:p w14:paraId="63BFCF89" w14:textId="77777777" w:rsidR="00EE74A8" w:rsidRPr="00BD3EE4" w:rsidRDefault="00EE74A8" w:rsidP="00EE7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5089A04C" w14:textId="77777777" w:rsidR="00EE74A8" w:rsidRPr="00BD3EE4" w:rsidRDefault="00EE74A8" w:rsidP="00EE74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4AD7622B" w14:textId="77777777" w:rsidR="00EE74A8" w:rsidRDefault="00EE74A8" w:rsidP="00EE74A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3DDEE4D" w14:textId="77777777" w:rsidR="00EE74A8" w:rsidRPr="00BD3EE4" w:rsidRDefault="00EE74A8" w:rsidP="00EE74A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surasti Jūsų asmens duomenis.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Informacija, kaip </w:t>
      </w:r>
      <w:r>
        <w:rPr>
          <w:rFonts w:ascii="Times New Roman" w:hAnsi="Times New Roman" w:cs="Times New Roman"/>
          <w:sz w:val="24"/>
          <w:szCs w:val="24"/>
        </w:rPr>
        <w:t>įstaiga</w:t>
      </w:r>
      <w:r w:rsidRPr="00BD3EE4">
        <w:rPr>
          <w:rFonts w:ascii="Times New Roman" w:hAnsi="Times New Roman" w:cs="Times New Roman"/>
          <w:sz w:val="24"/>
          <w:szCs w:val="24"/>
        </w:rPr>
        <w:t xml:space="preserve"> tvarko Jūsų asmens duomenis, bus pateikta Jums ne vėliau kaip 30 kalendorinių dienų nuo Jūsų raštiškai pateikto prašymo. Šis terminas gali būti pratęstas ne ilgiau kaip dar 2 mėnesiams, atsižvelgiant į prašymo sudėtingumą bei skaičių. Bet kokiu atveju apie termino pratęsimą bei tokio pratęsimo priežastis Jums bus pranešta atskiru pranešimu.</w:t>
      </w:r>
    </w:p>
    <w:p w14:paraId="340BE248" w14:textId="77777777" w:rsidR="00EE74A8" w:rsidRPr="00BD3EE4" w:rsidRDefault="00EE74A8" w:rsidP="00EE74A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Kad padėtumėte mums efektyviai atsakyti į Jūsų paklausimą, prašome</w:t>
      </w:r>
      <w:r>
        <w:rPr>
          <w:rFonts w:ascii="Times New Roman" w:hAnsi="Times New Roman" w:cs="Times New Roman"/>
          <w:sz w:val="24"/>
          <w:szCs w:val="24"/>
        </w:rPr>
        <w:t xml:space="preserve"> įstaigai</w:t>
      </w:r>
      <w:r w:rsidRPr="00BD3EE4">
        <w:rPr>
          <w:rFonts w:ascii="Times New Roman" w:hAnsi="Times New Roman" w:cs="Times New Roman"/>
          <w:sz w:val="24"/>
          <w:szCs w:val="24"/>
        </w:rPr>
        <w:t xml:space="preserve"> pateikti toliau nurodytą informaciją raštu.</w:t>
      </w:r>
    </w:p>
    <w:p w14:paraId="46F4A39F" w14:textId="77777777" w:rsidR="00EE74A8" w:rsidRPr="00BD3EE4" w:rsidRDefault="00EE74A8" w:rsidP="00EE74A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 xml:space="preserve">Prašau leisti man susipažinti su </w:t>
      </w:r>
      <w:r>
        <w:rPr>
          <w:rFonts w:ascii="Times New Roman" w:hAnsi="Times New Roman" w:cs="Times New Roman"/>
          <w:b/>
          <w:bCs/>
          <w:sz w:val="24"/>
          <w:szCs w:val="24"/>
        </w:rPr>
        <w:t>įstaigoje</w:t>
      </w:r>
      <w:r w:rsidRPr="00BD3EE4">
        <w:rPr>
          <w:rFonts w:ascii="Times New Roman" w:hAnsi="Times New Roman" w:cs="Times New Roman"/>
          <w:b/>
          <w:bCs/>
          <w:sz w:val="24"/>
          <w:szCs w:val="24"/>
        </w:rPr>
        <w:t xml:space="preserve"> tvarkomais mano asmens duomenimis:</w:t>
      </w:r>
    </w:p>
    <w:p w14:paraId="3235DED5" w14:textId="77777777" w:rsidR="00EE74A8" w:rsidRPr="00BD3EE4" w:rsidRDefault="00EE74A8" w:rsidP="00EE74A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BD3EE4">
        <w:rPr>
          <w:rFonts w:ascii="Times New Roman" w:hAnsi="Times New Roman" w:cs="Times New Roman"/>
          <w:sz w:val="24"/>
          <w:szCs w:val="24"/>
        </w:rPr>
        <w:t>kokie mano asmens duomenys tvarkomi;</w:t>
      </w:r>
    </w:p>
    <w:p w14:paraId="57B26393" w14:textId="77777777" w:rsidR="00EE74A8" w:rsidRPr="00BD3EE4" w:rsidRDefault="00EE74A8" w:rsidP="00EE74A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BD3EE4">
        <w:rPr>
          <w:rFonts w:ascii="Times New Roman" w:hAnsi="Times New Roman" w:cs="Times New Roman"/>
          <w:sz w:val="24"/>
          <w:szCs w:val="24"/>
        </w:rPr>
        <w:t>kokiu tikslu tvarkomi mano asmens duomenys;</w:t>
      </w:r>
    </w:p>
    <w:p w14:paraId="71A2E234" w14:textId="77777777" w:rsidR="00EE74A8" w:rsidRPr="00BD3EE4" w:rsidRDefault="00EE74A8" w:rsidP="00EE74A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BD3EE4">
        <w:rPr>
          <w:rFonts w:ascii="Times New Roman" w:hAnsi="Times New Roman" w:cs="Times New Roman"/>
          <w:sz w:val="24"/>
          <w:szCs w:val="24"/>
        </w:rPr>
        <w:t>kiek laiko saugomi mano asmens duomenys;</w:t>
      </w:r>
    </w:p>
    <w:p w14:paraId="10CCE300" w14:textId="77777777" w:rsidR="00EE74A8" w:rsidRPr="00BD3EE4" w:rsidRDefault="00EE74A8" w:rsidP="00EE74A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bookmarkStart w:id="1" w:name="_Hlk516597559"/>
      <w:r w:rsidRPr="00BD3EE4">
        <w:rPr>
          <w:rFonts w:ascii="Times New Roman" w:hAnsi="Times New Roman" w:cs="Times New Roman"/>
          <w:sz w:val="24"/>
          <w:szCs w:val="24"/>
        </w:rPr>
        <w:t>duomenų tvarkytojų, kuriems buvo teikiami mano asmens duomenys</w:t>
      </w:r>
      <w:bookmarkEnd w:id="1"/>
      <w:r w:rsidRPr="00BD3EE4">
        <w:rPr>
          <w:rFonts w:ascii="Times New Roman" w:hAnsi="Times New Roman" w:cs="Times New Roman"/>
          <w:sz w:val="24"/>
          <w:szCs w:val="24"/>
        </w:rPr>
        <w:t>, kategorijos;</w:t>
      </w:r>
    </w:p>
    <w:p w14:paraId="1F2D1F17" w14:textId="77777777" w:rsidR="00EE74A8" w:rsidRPr="00BD3EE4" w:rsidRDefault="00EE74A8" w:rsidP="00EE74A8">
      <w:pPr>
        <w:autoSpaceDE w:val="0"/>
        <w:autoSpaceDN w:val="0"/>
        <w:adjustRightInd w:val="0"/>
        <w:ind w:firstLine="851"/>
        <w:rPr>
          <w:rFonts w:ascii="Times New Roman" w:eastAsia="CourierNew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t>□ prašomų pateikti duomenų laikotarpis nuo ________ iki ________;</w:t>
      </w:r>
    </w:p>
    <w:p w14:paraId="210E6FA7" w14:textId="77777777" w:rsidR="00EE74A8" w:rsidRPr="00BD3EE4" w:rsidRDefault="00EE74A8" w:rsidP="00EE74A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lastRenderedPageBreak/>
        <w:t xml:space="preserve">□ </w:t>
      </w:r>
      <w:r w:rsidRPr="00BD3EE4">
        <w:rPr>
          <w:rFonts w:ascii="Times New Roman" w:hAnsi="Times New Roman" w:cs="Times New Roman"/>
          <w:sz w:val="24"/>
          <w:szCs w:val="24"/>
        </w:rPr>
        <w:t>vaizdo įrašo duomenimis;</w:t>
      </w:r>
    </w:p>
    <w:p w14:paraId="41DE1948" w14:textId="77777777" w:rsidR="00EE74A8" w:rsidRPr="00BD3EE4" w:rsidRDefault="00EE74A8" w:rsidP="00EE74A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Vaizdo duomenų įrašymo apytikslė data, laikas, vieta, kur buvo užfiksuotas vaizdas ir kt. aplinkybės: ____________________________________________________________________</w:t>
      </w:r>
    </w:p>
    <w:p w14:paraId="007CC12B" w14:textId="77777777" w:rsidR="00EE74A8" w:rsidRPr="00BD3EE4" w:rsidRDefault="00EE74A8" w:rsidP="00EE74A8">
      <w:pPr>
        <w:autoSpaceDE w:val="0"/>
        <w:autoSpaceDN w:val="0"/>
        <w:adjustRightInd w:val="0"/>
        <w:ind w:firstLine="851"/>
        <w:jc w:val="both"/>
        <w:rPr>
          <w:rFonts w:ascii="Times New Roman" w:eastAsia="CourierNew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BD3EE4">
        <w:rPr>
          <w:rFonts w:ascii="Times New Roman" w:hAnsi="Times New Roman" w:cs="Times New Roman"/>
          <w:sz w:val="24"/>
          <w:szCs w:val="24"/>
        </w:rPr>
        <w:t xml:space="preserve">kita informacija (jeigu pageidaujate susipažinti su konkrečiomis asmens duomenų kategorijomis, kurias tvarko </w:t>
      </w:r>
      <w:r>
        <w:rPr>
          <w:rFonts w:ascii="Times New Roman" w:hAnsi="Times New Roman" w:cs="Times New Roman"/>
          <w:sz w:val="24"/>
          <w:szCs w:val="24"/>
        </w:rPr>
        <w:t>įstaiga</w:t>
      </w:r>
      <w:r w:rsidRPr="00BD3EE4">
        <w:rPr>
          <w:rFonts w:ascii="Times New Roman" w:hAnsi="Times New Roman" w:cs="Times New Roman"/>
          <w:sz w:val="24"/>
          <w:szCs w:val="24"/>
        </w:rPr>
        <w:t>, arba konkrečiais tikslais tvarkomais asmens duomenimis, prašome nurodyti tokių asmens duomenų kategorijas arba tikslus bei kitą informaciją, su kuria norite susipažinti. Tokiu atveju Jūsų prašymo nagrinėjimas bus operatyvesnis):</w:t>
      </w:r>
    </w:p>
    <w:p w14:paraId="4D0B3236" w14:textId="77777777" w:rsidR="00EE74A8" w:rsidRPr="00BD3EE4" w:rsidRDefault="00EE74A8" w:rsidP="00EE74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2262C" w14:textId="77777777" w:rsidR="00EE74A8" w:rsidRPr="00BD3EE4" w:rsidRDefault="00EE74A8" w:rsidP="00EE74A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14:paraId="1ECF4226" w14:textId="77777777" w:rsidR="00EE74A8" w:rsidRPr="00BD3EE4" w:rsidRDefault="00EE74A8" w:rsidP="00EE74A8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bookmarkStart w:id="2" w:name="_Hlk513317033"/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10296F51" w14:textId="77777777" w:rsidR="00EE74A8" w:rsidRPr="00BD3EE4" w:rsidRDefault="00EE74A8" w:rsidP="00EE74A8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bookmarkStart w:id="3" w:name="_Hlk513317106"/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20A04328" w14:textId="77777777" w:rsidR="00EE74A8" w:rsidRPr="00BD3EE4" w:rsidRDefault="00EE74A8" w:rsidP="00EE74A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bookmarkEnd w:id="2"/>
      <w:bookmarkEnd w:id="3"/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14:paraId="3F3D0902" w14:textId="77777777" w:rsidR="00EE74A8" w:rsidRPr="00BD3EE4" w:rsidRDefault="00EE74A8" w:rsidP="00EE74A8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Patvirtinu, kad pirmiau nurodyti yra visi asmens duomenys, kuriuos prašau pateikti. Pasirašydamas šį prašymą, patvirtinu, kad man yra žinoma, jog už nepagrįstus, neproporcingus bei pasikartojančius prašymus </w:t>
      </w:r>
      <w:r>
        <w:rPr>
          <w:rFonts w:ascii="Times New Roman" w:hAnsi="Times New Roman" w:cs="Times New Roman"/>
          <w:sz w:val="24"/>
          <w:szCs w:val="24"/>
        </w:rPr>
        <w:t>įstaiga</w:t>
      </w:r>
      <w:r w:rsidRPr="00BD3EE4">
        <w:rPr>
          <w:rFonts w:ascii="Times New Roman" w:hAnsi="Times New Roman" w:cs="Times New Roman"/>
          <w:sz w:val="24"/>
          <w:szCs w:val="24"/>
        </w:rPr>
        <w:t xml:space="preserve"> turi teisę: (1) imti pagrįstą mokestį, susijusį su prašymo nagrinėjimu; (2) atsisakyti imtis veiksmų pagal prašymą. </w:t>
      </w:r>
      <w:bookmarkStart w:id="4" w:name="_Hlk523316582"/>
    </w:p>
    <w:p w14:paraId="238F6367" w14:textId="77777777" w:rsidR="00EE74A8" w:rsidRPr="0018395A" w:rsidRDefault="00EE74A8" w:rsidP="00EE74A8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lt-LT"/>
          </w:rPr>
          <w:t>butrimoniuakgimn@gmail.com</w:t>
        </w:r>
      </w:hyperlink>
      <w:r w:rsidRPr="0009195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>
        <w:rPr>
          <w:rFonts w:ascii="Times New Roman" w:hAnsi="Times New Roman" w:cs="Times New Roman"/>
          <w:sz w:val="24"/>
          <w:szCs w:val="24"/>
        </w:rPr>
        <w:t>Mokyklos g. 2, Butrimonių k., Šalčininkų r.</w:t>
      </w:r>
      <w:r w:rsidRPr="00091957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bookmarkStart w:id="5" w:name="_Hlk523238513"/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  <w:bookmarkEnd w:id="4"/>
      <w:bookmarkEnd w:id="5"/>
    </w:p>
    <w:p w14:paraId="4EE51972" w14:textId="77777777" w:rsidR="00EE74A8" w:rsidRDefault="00EE74A8" w:rsidP="00EE74A8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>
        <w:rPr>
          <w:rFonts w:ascii="Times New Roman" w:hAnsi="Times New Roman" w:cs="Times New Roman"/>
          <w:sz w:val="24"/>
          <w:szCs w:val="24"/>
        </w:rPr>
        <w:t>www.butrimoniuakg.lt</w:t>
      </w:r>
    </w:p>
    <w:p w14:paraId="460DF8A4" w14:textId="77777777" w:rsidR="00EE74A8" w:rsidRPr="00BD3EE4" w:rsidRDefault="00EE74A8" w:rsidP="00EE74A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21087755" w14:textId="77777777" w:rsidR="00EE74A8" w:rsidRPr="00BD3EE4" w:rsidRDefault="00EE74A8" w:rsidP="00EE74A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14:paraId="5CD6C3DB" w14:textId="77777777" w:rsidR="00EE74A8" w:rsidRPr="00BD3EE4" w:rsidRDefault="00EE74A8" w:rsidP="00EE74A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36248971" w14:textId="77777777" w:rsidR="00EE74A8" w:rsidRPr="00BD3EE4" w:rsidRDefault="00EE74A8" w:rsidP="00EE74A8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32B98892" w14:textId="77777777" w:rsidR="00EE74A8" w:rsidRPr="00BD3EE4" w:rsidRDefault="00EE74A8" w:rsidP="00EE74A8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6C1276E3" w14:textId="12B91EAF" w:rsidR="00C42FF2" w:rsidRDefault="00EE74A8" w:rsidP="00EE74A8"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  <w:bookmarkEnd w:id="0"/>
    </w:p>
    <w:sectPr w:rsidR="00C42FF2" w:rsidSect="00EE7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A8"/>
    <w:rsid w:val="007D7084"/>
    <w:rsid w:val="00BA4532"/>
    <w:rsid w:val="00C42FF2"/>
    <w:rsid w:val="00E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5E3F"/>
  <w15:chartTrackingRefBased/>
  <w15:docId w15:val="{209C2FC0-30BD-4A25-B2F6-0C3B9545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A8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p@duomenu-saug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</dc:creator>
  <cp:keywords/>
  <dc:description/>
  <cp:lastModifiedBy>Kristina Voitkevič</cp:lastModifiedBy>
  <cp:revision>2</cp:revision>
  <dcterms:created xsi:type="dcterms:W3CDTF">2021-05-27T05:28:00Z</dcterms:created>
  <dcterms:modified xsi:type="dcterms:W3CDTF">2021-05-27T05:28:00Z</dcterms:modified>
</cp:coreProperties>
</file>