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7AFA" w14:textId="77777777" w:rsidR="00E54BFF" w:rsidRDefault="00E54BFF" w:rsidP="00E54BFF">
      <w:pPr>
        <w:keepNext/>
        <w:tabs>
          <w:tab w:val="left" w:pos="5812"/>
        </w:tabs>
        <w:outlineLvl w:val="0"/>
        <w:rPr>
          <w:rFonts w:ascii="Times New Roman" w:hAnsi="Times New Roman" w:cs="Times New Roman"/>
          <w:bCs/>
          <w:szCs w:val="24"/>
        </w:rPr>
      </w:pPr>
    </w:p>
    <w:p w14:paraId="069C873D" w14:textId="77777777" w:rsidR="00E54BFF" w:rsidRDefault="00E54BFF" w:rsidP="00E54BFF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EC1FF3">
        <w:rPr>
          <w:rFonts w:ascii="Times New Roman" w:hAnsi="Times New Roman" w:cs="Times New Roman"/>
          <w:noProof/>
          <w:sz w:val="24"/>
          <w:szCs w:val="24"/>
        </w:rPr>
        <w:t>Butrimonių Anos Krepštul gimnazijos</w:t>
      </w:r>
      <w:r>
        <w:rPr>
          <w:rFonts w:ascii="Times New Roman" w:hAnsi="Times New Roman" w:cs="Times New Roman"/>
          <w:sz w:val="24"/>
          <w:szCs w:val="24"/>
        </w:rPr>
        <w:t xml:space="preserve">  direktoriaus </w:t>
      </w:r>
    </w:p>
    <w:p w14:paraId="3DFCEE66" w14:textId="77777777" w:rsidR="00E54BFF" w:rsidRPr="00872EED" w:rsidRDefault="00E54BFF" w:rsidP="00E54BFF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Hlk128051745"/>
      <w:r w:rsidRPr="00EC1FF3">
        <w:rPr>
          <w:rFonts w:ascii="Times New Roman" w:hAnsi="Times New Roman" w:cs="Times New Roman"/>
          <w:noProof/>
          <w:sz w:val="24"/>
          <w:szCs w:val="24"/>
        </w:rPr>
        <w:t xml:space="preserve">2023 m. vasario </w:t>
      </w:r>
      <w:r>
        <w:rPr>
          <w:rFonts w:ascii="Times New Roman" w:hAnsi="Times New Roman" w:cs="Times New Roman"/>
          <w:noProof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d. įsaky</w:t>
      </w:r>
      <w:r w:rsidRPr="00BD391B">
        <w:rPr>
          <w:rFonts w:ascii="Times New Roman" w:hAnsi="Times New Roman" w:cs="Times New Roman"/>
          <w:sz w:val="24"/>
          <w:szCs w:val="24"/>
        </w:rPr>
        <w:t>mo Nr.19</w:t>
      </w:r>
    </w:p>
    <w:bookmarkEnd w:id="0"/>
    <w:p w14:paraId="2B52A496" w14:textId="77777777" w:rsidR="00E54BFF" w:rsidRPr="00A01AB6" w:rsidRDefault="00E54BFF" w:rsidP="00E54BFF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 w:rsidRPr="00872EED">
        <w:rPr>
          <w:rFonts w:ascii="Times New Roman" w:hAnsi="Times New Roman" w:cs="Times New Roman"/>
          <w:bCs/>
          <w:sz w:val="24"/>
          <w:szCs w:val="28"/>
        </w:rPr>
        <w:t>Priedas Nr. 1</w:t>
      </w:r>
    </w:p>
    <w:p w14:paraId="1C80C6B1" w14:textId="77777777" w:rsidR="00E54BFF" w:rsidRPr="00A01AB6" w:rsidRDefault="00E54BFF" w:rsidP="00E54BFF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1353309F" w14:textId="77777777" w:rsidR="00E54BFF" w:rsidRPr="00BD3EE4" w:rsidRDefault="00E54BFF" w:rsidP="00E54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</w:t>
      </w:r>
      <w:r w:rsidRPr="00720226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0226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BD3EE4">
        <w:rPr>
          <w:rFonts w:ascii="Times New Roman" w:hAnsi="Times New Roman" w:cs="Times New Roman"/>
          <w:b/>
          <w:sz w:val="24"/>
          <w:szCs w:val="24"/>
        </w:rPr>
        <w:t>)</w:t>
      </w:r>
    </w:p>
    <w:p w14:paraId="797CFFB4" w14:textId="77777777" w:rsidR="00E54BFF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B6A8238" w14:textId="77777777" w:rsidR="00E54BFF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C1FF3">
        <w:rPr>
          <w:rFonts w:ascii="Times New Roman" w:hAnsi="Times New Roman" w:cs="Times New Roman"/>
          <w:noProof/>
          <w:sz w:val="24"/>
          <w:szCs w:val="24"/>
        </w:rPr>
        <w:t>Butrimonių Anos Krepštul gimnazijos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5012727D" w14:textId="77777777" w:rsidR="00E54BFF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EBEFE93" w14:textId="77777777" w:rsidR="00E54BFF" w:rsidRPr="00BD3EE4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0392D16" w14:textId="77777777" w:rsidR="00E54BFF" w:rsidRPr="00BD3EE4" w:rsidRDefault="00E54BFF" w:rsidP="00E54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C837D2F" w14:textId="77777777" w:rsidR="00E54BFF" w:rsidRPr="00BD3EE4" w:rsidRDefault="00E54BFF" w:rsidP="00E54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7B6645E5" w14:textId="77777777" w:rsidR="00E54BFF" w:rsidRPr="00BD3EE4" w:rsidRDefault="00E54BFF" w:rsidP="00E54BFF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D944985" w14:textId="77777777" w:rsidR="00E54BFF" w:rsidRPr="00BD3EE4" w:rsidRDefault="00E54BFF" w:rsidP="00E54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5CD5395F" w14:textId="77777777" w:rsidR="00E54BFF" w:rsidRPr="00BD3EE4" w:rsidRDefault="00E54BFF" w:rsidP="00E54BFF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B06EB58" w14:textId="77777777" w:rsidR="00E54BFF" w:rsidRPr="00BD3EE4" w:rsidRDefault="00E54BFF" w:rsidP="00E54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537F7625" w14:textId="77777777" w:rsidR="00E54BFF" w:rsidRPr="00BD3EE4" w:rsidRDefault="00E54BFF" w:rsidP="00E54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447ED" w14:textId="77777777" w:rsidR="00E54BFF" w:rsidRPr="00720226" w:rsidRDefault="00E54BFF" w:rsidP="00E54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5FA82ACF" w14:textId="77777777" w:rsidR="00E54BFF" w:rsidRDefault="00E54BFF" w:rsidP="00E54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517F2DA0" w14:textId="77777777" w:rsidR="00E54BFF" w:rsidRPr="00BD3EE4" w:rsidRDefault="00E54BFF" w:rsidP="00E54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17063895" w14:textId="77777777" w:rsidR="00E54BFF" w:rsidRPr="00BD3EE4" w:rsidRDefault="00E54BFF" w:rsidP="00E54B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64B55D5B" w14:textId="77777777" w:rsidR="00E54BFF" w:rsidRDefault="00E54BFF" w:rsidP="00E54BF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CB52DD" w14:textId="77777777" w:rsidR="00E54BFF" w:rsidRDefault="00E54BFF" w:rsidP="00E54BF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14:paraId="3F36A3DB" w14:textId="77777777" w:rsidR="00E54BFF" w:rsidRPr="00720226" w:rsidRDefault="00E54BFF" w:rsidP="00E54B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(-es):</w:t>
      </w:r>
    </w:p>
    <w:p w14:paraId="2E38CB8C" w14:textId="77777777" w:rsidR="00E54BFF" w:rsidRPr="00720226" w:rsidRDefault="00E54BFF" w:rsidP="00E54B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53E57C2C" w14:textId="77777777" w:rsidR="00E54BFF" w:rsidRPr="00720226" w:rsidRDefault="00E54BFF" w:rsidP="00E54B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25D9744F" w14:textId="77777777" w:rsidR="00E54BFF" w:rsidRPr="00720226" w:rsidRDefault="00E54BFF" w:rsidP="00E54B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224FC9C0" w14:textId="77777777" w:rsidR="00E54BFF" w:rsidRPr="00720226" w:rsidRDefault="00E54BFF" w:rsidP="00E54B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69FB966D" w14:textId="77777777" w:rsidR="00E54BFF" w:rsidRPr="00720226" w:rsidRDefault="00E54BFF" w:rsidP="00E54B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73C6BEF8" w14:textId="77777777" w:rsidR="00E54BFF" w:rsidRPr="00720226" w:rsidRDefault="00E54BFF" w:rsidP="00E54B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2A991519" w14:textId="77777777" w:rsidR="00E54BFF" w:rsidRPr="00720226" w:rsidRDefault="00E54BFF" w:rsidP="00E54B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4DCB343A" w14:textId="77777777" w:rsidR="00E54BFF" w:rsidRPr="00720226" w:rsidRDefault="00E54BFF" w:rsidP="00E54B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079F6E3D" w14:textId="77777777" w:rsidR="00E54BFF" w:rsidRDefault="00E54BFF" w:rsidP="00E54B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14:paraId="0A54D37C" w14:textId="77777777" w:rsidR="00E54BFF" w:rsidRDefault="00E54BFF" w:rsidP="00E54BF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41EDCC" w14:textId="77777777" w:rsidR="00E54BFF" w:rsidRDefault="00E54BFF" w:rsidP="00E54BF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 xml:space="preserve">leistų tinkamai įgyvendinti Jūsų teisę (-es) </w:t>
      </w:r>
    </w:p>
    <w:p w14:paraId="434C9C53" w14:textId="77777777" w:rsidR="00E54BFF" w:rsidRDefault="00E54BFF" w:rsidP="00E54BF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14:paraId="6D1607AC" w14:textId="77777777" w:rsidR="00E54BFF" w:rsidRDefault="00E54BFF" w:rsidP="00E54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1446E" w14:textId="77777777" w:rsidR="00E54BFF" w:rsidRPr="00BD3EE4" w:rsidRDefault="00E54BFF" w:rsidP="00E54BF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A1AD5A6" w14:textId="77777777" w:rsidR="00E54BFF" w:rsidRPr="00BD3EE4" w:rsidRDefault="00E54BFF" w:rsidP="00E54BFF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lastRenderedPageBreak/>
        <w:t>Atsakymą pagal prašymą pageidauju gauti:</w:t>
      </w:r>
    </w:p>
    <w:p w14:paraId="52832928" w14:textId="77777777" w:rsidR="00E54BFF" w:rsidRPr="00BD3EE4" w:rsidRDefault="00E54BFF" w:rsidP="00E54BFF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0CCEBF66" w14:textId="77777777" w:rsidR="00E54BFF" w:rsidRPr="00BD3EE4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729153B0" w14:textId="77777777" w:rsidR="00E54BFF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4C448A83" w14:textId="77777777" w:rsidR="00E54BFF" w:rsidRPr="00BD3EE4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C829BED" w14:textId="77777777" w:rsidR="00E54BFF" w:rsidRPr="0018395A" w:rsidRDefault="00E54BFF" w:rsidP="00E54BFF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r w:rsidRPr="00EC1FF3">
        <w:rPr>
          <w:rFonts w:ascii="Times New Roman" w:hAnsi="Times New Roman" w:cs="Times New Roman"/>
          <w:noProof/>
          <w:sz w:val="24"/>
          <w:szCs w:val="24"/>
        </w:rPr>
        <w:t>butrimoniuakgimn@gmail.com</w:t>
      </w:r>
      <w:r w:rsidRPr="00F86535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 w:rsidRPr="00EC1FF3">
        <w:rPr>
          <w:rFonts w:ascii="Times New Roman" w:hAnsi="Times New Roman" w:cs="Times New Roman"/>
          <w:noProof/>
          <w:sz w:val="24"/>
          <w:szCs w:val="24"/>
        </w:rPr>
        <w:t>Mokyklos g. 2, Butrimonys, Šalčininkų r. sav. LT – 17157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14:paraId="39A4D938" w14:textId="77777777" w:rsidR="00E54BFF" w:rsidRDefault="00E54BFF" w:rsidP="00E54BFF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EC1FF3">
        <w:rPr>
          <w:rFonts w:ascii="Times New Roman" w:hAnsi="Times New Roman" w:cs="Times New Roman"/>
          <w:noProof/>
          <w:sz w:val="24"/>
          <w:szCs w:val="24"/>
        </w:rPr>
        <w:t>www.butrimoniuakg.lt</w:t>
      </w:r>
    </w:p>
    <w:p w14:paraId="042E1895" w14:textId="77777777" w:rsidR="00E54BFF" w:rsidRDefault="00E54BFF" w:rsidP="00E54BFF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7771BA6E" w14:textId="77777777" w:rsidR="00E54BFF" w:rsidRPr="00BD3EE4" w:rsidRDefault="00E54BFF" w:rsidP="00E54BFF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10A17E7" w14:textId="77777777" w:rsidR="00E54BFF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5B43E231" w14:textId="77777777" w:rsidR="00E54BFF" w:rsidRPr="00BD3EE4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6495382" w14:textId="77777777" w:rsidR="00E54BFF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561576AB" w14:textId="77777777" w:rsidR="00E54BFF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076732A" w14:textId="77777777" w:rsidR="00E54BFF" w:rsidRPr="00BD3EE4" w:rsidRDefault="00E54BFF" w:rsidP="00E54BF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B2CBB18" w14:textId="77777777" w:rsidR="00E54BFF" w:rsidRPr="00BD3EE4" w:rsidRDefault="00E54BFF" w:rsidP="00E54BFF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6E126155" w14:textId="77777777" w:rsidR="00E54BFF" w:rsidRPr="00BD3EE4" w:rsidRDefault="00E54BFF" w:rsidP="00E54BFF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522CDD02" w14:textId="77777777" w:rsidR="00E54BFF" w:rsidRDefault="00E54BFF" w:rsidP="00E54BFF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</w:p>
    <w:p w14:paraId="1E277B8E" w14:textId="77777777" w:rsidR="00E54BFF" w:rsidRPr="00BD3EE4" w:rsidRDefault="00E54BFF" w:rsidP="00E54BFF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67E6760" w14:textId="77777777" w:rsidR="00EA1A8E" w:rsidRDefault="00EA1A8E"/>
    <w:sectPr w:rsidR="00EA1A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0735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FF"/>
    <w:rsid w:val="002724D6"/>
    <w:rsid w:val="00E54BFF"/>
    <w:rsid w:val="00E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9A78"/>
  <w15:chartTrackingRefBased/>
  <w15:docId w15:val="{D86F27BF-BBD9-4FFF-BEDA-2DB432AB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K. gimnazija</dc:creator>
  <cp:keywords/>
  <dc:description/>
  <cp:lastModifiedBy>kristinavtkv</cp:lastModifiedBy>
  <cp:revision>2</cp:revision>
  <dcterms:created xsi:type="dcterms:W3CDTF">2023-03-01T17:46:00Z</dcterms:created>
  <dcterms:modified xsi:type="dcterms:W3CDTF">2023-03-01T17:46:00Z</dcterms:modified>
</cp:coreProperties>
</file>